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1C7C3" w14:textId="77777777" w:rsidR="00C66CCF" w:rsidRPr="00C66CCF" w:rsidRDefault="00C66CCF">
      <w:pPr>
        <w:pStyle w:val="Standard"/>
        <w:spacing w:after="0" w:line="240" w:lineRule="auto"/>
        <w:rPr>
          <w:rFonts w:asciiTheme="minorHAnsi" w:hAnsiTheme="minorHAnsi" w:cstheme="minorHAnsi"/>
          <w:bCs/>
          <w:sz w:val="20"/>
          <w:szCs w:val="24"/>
        </w:rPr>
      </w:pPr>
    </w:p>
    <w:p w14:paraId="2897010D" w14:textId="77777777" w:rsidR="005D41CC" w:rsidRDefault="005D41CC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A8D5131" w14:textId="77777777" w:rsidR="005D41CC" w:rsidRDefault="005D41CC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D65E53A" w14:textId="2D81D672" w:rsidR="007E09FE" w:rsidRPr="00C66CCF" w:rsidRDefault="00EE3727">
      <w:pPr>
        <w:pStyle w:val="Standard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66CCF">
        <w:rPr>
          <w:rFonts w:asciiTheme="minorHAnsi" w:hAnsiTheme="minorHAnsi" w:cstheme="minorHAnsi"/>
          <w:b/>
          <w:bCs/>
          <w:sz w:val="20"/>
          <w:szCs w:val="20"/>
        </w:rPr>
        <w:t>Załącznik nr 3 do Zapytania ofertowego</w:t>
      </w:r>
      <w:r w:rsidRPr="00C66C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66CCF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876EAE">
        <w:rPr>
          <w:rFonts w:cstheme="minorHAnsi"/>
          <w:b/>
        </w:rPr>
        <w:t>2</w:t>
      </w:r>
      <w:r w:rsidR="00C104FD" w:rsidRPr="005E4BF1">
        <w:rPr>
          <w:rFonts w:cstheme="minorHAnsi"/>
          <w:b/>
        </w:rPr>
        <w:t>/</w:t>
      </w:r>
      <w:r w:rsidR="00876EAE">
        <w:rPr>
          <w:rFonts w:cstheme="minorHAnsi"/>
          <w:b/>
        </w:rPr>
        <w:t>10.2.1</w:t>
      </w:r>
      <w:r w:rsidR="00C104FD" w:rsidRPr="005E4BF1">
        <w:rPr>
          <w:rFonts w:cstheme="minorHAnsi"/>
          <w:b/>
        </w:rPr>
        <w:t>/20</w:t>
      </w:r>
      <w:r w:rsidR="00C104FD">
        <w:rPr>
          <w:rFonts w:cstheme="minorHAnsi"/>
          <w:b/>
        </w:rPr>
        <w:t>20</w:t>
      </w:r>
    </w:p>
    <w:p w14:paraId="7D65E53B" w14:textId="77777777" w:rsidR="007E09FE" w:rsidRPr="00C66CCF" w:rsidRDefault="00EE3727">
      <w:pPr>
        <w:pStyle w:val="Standard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66CCF">
        <w:rPr>
          <w:rFonts w:asciiTheme="minorHAnsi" w:hAnsiTheme="minorHAnsi" w:cstheme="minorHAnsi"/>
          <w:b/>
          <w:bCs/>
          <w:sz w:val="20"/>
          <w:szCs w:val="20"/>
        </w:rPr>
        <w:t>Oświadczenie Wykonawcy</w:t>
      </w:r>
    </w:p>
    <w:p w14:paraId="7D65E53C" w14:textId="77777777" w:rsidR="007E09FE" w:rsidRPr="00C66CCF" w:rsidRDefault="007E09FE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4"/>
        </w:rPr>
      </w:pPr>
    </w:p>
    <w:p w14:paraId="7D65E53D" w14:textId="77777777" w:rsidR="007E09FE" w:rsidRPr="00C66CCF" w:rsidRDefault="00EE3727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  <w:r w:rsidRPr="00C66CCF">
        <w:rPr>
          <w:rFonts w:asciiTheme="minorHAnsi" w:hAnsiTheme="minorHAnsi" w:cstheme="minorHAnsi"/>
          <w:sz w:val="20"/>
          <w:szCs w:val="24"/>
        </w:rPr>
        <w:t>................................, dnia ..................</w:t>
      </w:r>
    </w:p>
    <w:p w14:paraId="7D65E53E" w14:textId="77777777" w:rsidR="007E09FE" w:rsidRPr="00C66CCF" w:rsidRDefault="007E09FE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4"/>
        </w:rPr>
      </w:pPr>
    </w:p>
    <w:p w14:paraId="7D65E53F" w14:textId="77777777" w:rsidR="007E09FE" w:rsidRPr="00C66CCF" w:rsidRDefault="007E09FE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4"/>
        </w:rPr>
      </w:pPr>
    </w:p>
    <w:p w14:paraId="7D65E540" w14:textId="77777777" w:rsidR="007E09FE" w:rsidRPr="00C66CCF" w:rsidRDefault="00EE3727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C66CCF">
        <w:rPr>
          <w:rFonts w:asciiTheme="minorHAnsi" w:hAnsiTheme="minorHAnsi" w:cstheme="minorHAnsi"/>
          <w:sz w:val="20"/>
          <w:szCs w:val="24"/>
        </w:rPr>
        <w:t>...............................................................</w:t>
      </w:r>
    </w:p>
    <w:p w14:paraId="7D65E541" w14:textId="77777777" w:rsidR="007E09FE" w:rsidRPr="00C66CCF" w:rsidRDefault="00EE3727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C66CCF">
        <w:rPr>
          <w:rFonts w:asciiTheme="minorHAnsi" w:hAnsiTheme="minorHAnsi" w:cstheme="minorHAnsi"/>
          <w:sz w:val="20"/>
          <w:szCs w:val="24"/>
        </w:rPr>
        <w:t>(pieczątka nagłówkowa Wykonawcy)</w:t>
      </w:r>
    </w:p>
    <w:p w14:paraId="7D65E542" w14:textId="77777777" w:rsidR="007E09FE" w:rsidRPr="00C66CCF" w:rsidRDefault="007E09FE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7D65E543" w14:textId="77777777" w:rsidR="007E09FE" w:rsidRPr="00C66CCF" w:rsidRDefault="007E09FE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7D65E544" w14:textId="77777777" w:rsidR="007E09FE" w:rsidRPr="00C66CCF" w:rsidRDefault="007E09FE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</w:p>
    <w:p w14:paraId="7D65E545" w14:textId="77777777" w:rsidR="007E09FE" w:rsidRPr="00C66CCF" w:rsidRDefault="007E09FE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</w:p>
    <w:p w14:paraId="7D65E546" w14:textId="77777777" w:rsidR="007E09FE" w:rsidRPr="00C66CCF" w:rsidRDefault="00EE3727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C66CCF">
        <w:rPr>
          <w:rFonts w:asciiTheme="minorHAnsi" w:hAnsiTheme="minorHAnsi" w:cstheme="minorHAnsi"/>
          <w:b/>
          <w:bCs/>
          <w:sz w:val="20"/>
        </w:rPr>
        <w:t>OŚWIADCZENIE O SPEŁNIENIU WARUNKÓW</w:t>
      </w:r>
    </w:p>
    <w:p w14:paraId="7D65E547" w14:textId="77777777" w:rsidR="007E09FE" w:rsidRPr="00C66CCF" w:rsidRDefault="007E09FE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0"/>
        </w:rPr>
      </w:pPr>
    </w:p>
    <w:p w14:paraId="7D65E549" w14:textId="77777777" w:rsidR="007E09FE" w:rsidRPr="005F69FF" w:rsidRDefault="007E09FE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37557DE" w14:textId="77777777" w:rsidR="005F69FF" w:rsidRPr="005F69FF" w:rsidRDefault="005F69FF" w:rsidP="005F69F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5F69FF">
        <w:rPr>
          <w:rFonts w:asciiTheme="minorHAnsi" w:hAnsiTheme="minorHAnsi" w:cstheme="minorHAnsi"/>
        </w:rPr>
        <w:t>Oświadczam/y, że spełniam/y niżej wymienione warunki udziału w zapytaniu ofertowym, a mianowicie:</w:t>
      </w:r>
    </w:p>
    <w:p w14:paraId="07B8C70E" w14:textId="4643BC28" w:rsidR="005F69FF" w:rsidRPr="005F69FF" w:rsidRDefault="005F69FF" w:rsidP="005F69F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5F69FF">
        <w:rPr>
          <w:rFonts w:asciiTheme="minorHAnsi" w:hAnsiTheme="minorHAnsi" w:cstheme="minorHAnsi"/>
        </w:rPr>
        <w:t>1) posiadam/y uprawnienia do wykonywania działalności lub czynności,</w:t>
      </w:r>
    </w:p>
    <w:p w14:paraId="56B90AAC" w14:textId="2F9616A9" w:rsidR="005F69FF" w:rsidRPr="005F69FF" w:rsidRDefault="005F69FF" w:rsidP="005F69F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5F69FF">
        <w:rPr>
          <w:rFonts w:asciiTheme="minorHAnsi" w:hAnsiTheme="minorHAnsi" w:cstheme="minorHAnsi"/>
        </w:rPr>
        <w:t>2) posiadam/y niezbędną wiedzę i doświadczenie,</w:t>
      </w:r>
    </w:p>
    <w:p w14:paraId="60AE37BE" w14:textId="73699E29" w:rsidR="005F69FF" w:rsidRPr="005F69FF" w:rsidRDefault="005F69FF" w:rsidP="005F69F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5F69FF">
        <w:rPr>
          <w:rFonts w:asciiTheme="minorHAnsi" w:hAnsiTheme="minorHAnsi" w:cstheme="minorHAnsi"/>
        </w:rPr>
        <w:t>3) dysponuje/my odpowiednim potencjałem technicznym oraz osobami zdolnymi do wykonania zamówienia,</w:t>
      </w:r>
    </w:p>
    <w:p w14:paraId="169D4E8A" w14:textId="40BFFF25" w:rsidR="005F69FF" w:rsidRPr="005F69FF" w:rsidRDefault="001417D7" w:rsidP="005F69F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F69FF" w:rsidRPr="005F69FF">
        <w:rPr>
          <w:rFonts w:asciiTheme="minorHAnsi" w:hAnsiTheme="minorHAnsi" w:cstheme="minorHAnsi"/>
        </w:rPr>
        <w:t>) znajduje/my się w sytuacji ekonomicznej i finansowej zapewniającej wykonanie zamówienia</w:t>
      </w:r>
    </w:p>
    <w:p w14:paraId="7D65E54F" w14:textId="77777777" w:rsidR="007E09FE" w:rsidRPr="00C66CCF" w:rsidRDefault="007E09FE">
      <w:pPr>
        <w:pStyle w:val="Standard"/>
        <w:spacing w:after="0" w:line="240" w:lineRule="auto"/>
        <w:rPr>
          <w:rFonts w:asciiTheme="minorHAnsi" w:hAnsiTheme="minorHAnsi" w:cstheme="minorHAnsi"/>
          <w:sz w:val="20"/>
        </w:rPr>
      </w:pPr>
    </w:p>
    <w:p w14:paraId="7D65E550" w14:textId="3811282E" w:rsidR="007E09FE" w:rsidRDefault="00832660">
      <w:pPr>
        <w:pStyle w:val="Standard"/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Potwierdzenie spełnienia warunków </w:t>
      </w:r>
      <w:r w:rsidR="00624135">
        <w:rPr>
          <w:rFonts w:asciiTheme="minorHAnsi" w:hAnsiTheme="minorHAnsi" w:cstheme="minorHAnsi"/>
          <w:sz w:val="20"/>
        </w:rPr>
        <w:t xml:space="preserve"> udziału</w:t>
      </w:r>
      <w:r w:rsidR="00912836">
        <w:rPr>
          <w:rFonts w:asciiTheme="minorHAnsi" w:hAnsiTheme="minorHAnsi" w:cstheme="minorHAnsi"/>
          <w:sz w:val="20"/>
        </w:rPr>
        <w:t xml:space="preserve"> stanowią dokumenty załączone do </w:t>
      </w:r>
      <w:r w:rsidR="00F669D5">
        <w:rPr>
          <w:rFonts w:asciiTheme="minorHAnsi" w:hAnsiTheme="minorHAnsi" w:cstheme="minorHAnsi"/>
          <w:sz w:val="20"/>
        </w:rPr>
        <w:t>złożonej oferty.</w:t>
      </w:r>
    </w:p>
    <w:p w14:paraId="053F3DB6" w14:textId="662F3027" w:rsidR="00F669D5" w:rsidRDefault="00F669D5">
      <w:pPr>
        <w:pStyle w:val="Standard"/>
        <w:spacing w:after="0" w:line="240" w:lineRule="auto"/>
        <w:rPr>
          <w:rFonts w:asciiTheme="minorHAnsi" w:hAnsiTheme="minorHAnsi" w:cstheme="minorHAnsi"/>
          <w:sz w:val="20"/>
        </w:rPr>
      </w:pPr>
    </w:p>
    <w:p w14:paraId="3B573B7C" w14:textId="77777777" w:rsidR="00F669D5" w:rsidRPr="00C66CCF" w:rsidRDefault="00F669D5">
      <w:pPr>
        <w:pStyle w:val="Standard"/>
        <w:spacing w:after="0" w:line="240" w:lineRule="auto"/>
        <w:rPr>
          <w:rFonts w:asciiTheme="minorHAnsi" w:hAnsiTheme="minorHAnsi" w:cstheme="minorHAnsi"/>
          <w:sz w:val="20"/>
        </w:rPr>
      </w:pPr>
    </w:p>
    <w:p w14:paraId="7D65E551" w14:textId="1939CE92" w:rsidR="007E09FE" w:rsidRPr="00C66CCF" w:rsidRDefault="007E09FE">
      <w:pPr>
        <w:pStyle w:val="Standard"/>
        <w:spacing w:after="0" w:line="240" w:lineRule="auto"/>
        <w:rPr>
          <w:rFonts w:asciiTheme="minorHAnsi" w:hAnsiTheme="minorHAnsi" w:cstheme="minorHAnsi"/>
          <w:sz w:val="20"/>
        </w:rPr>
      </w:pPr>
    </w:p>
    <w:p w14:paraId="59B688C9" w14:textId="4AAA6761" w:rsidR="00C66CCF" w:rsidRPr="00C66CCF" w:rsidRDefault="00C66CCF">
      <w:pPr>
        <w:pStyle w:val="Standard"/>
        <w:spacing w:after="0" w:line="240" w:lineRule="auto"/>
        <w:rPr>
          <w:rFonts w:asciiTheme="minorHAnsi" w:hAnsiTheme="minorHAnsi" w:cstheme="minorHAnsi"/>
          <w:sz w:val="20"/>
        </w:rPr>
      </w:pPr>
    </w:p>
    <w:p w14:paraId="064CBE59" w14:textId="77777777" w:rsidR="00C66CCF" w:rsidRPr="00C66CCF" w:rsidRDefault="00C66CCF">
      <w:pPr>
        <w:pStyle w:val="Standard"/>
        <w:spacing w:after="0" w:line="240" w:lineRule="auto"/>
        <w:rPr>
          <w:rFonts w:asciiTheme="minorHAnsi" w:hAnsiTheme="minorHAnsi" w:cstheme="minorHAnsi"/>
          <w:sz w:val="20"/>
        </w:rPr>
      </w:pPr>
    </w:p>
    <w:p w14:paraId="7D65E552" w14:textId="77777777" w:rsidR="007E09FE" w:rsidRPr="00C66CCF" w:rsidRDefault="00EE3727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  <w:r w:rsidRPr="00C66CCF">
        <w:rPr>
          <w:rFonts w:asciiTheme="minorHAnsi" w:hAnsiTheme="minorHAnsi" w:cstheme="minorHAnsi"/>
          <w:sz w:val="20"/>
        </w:rPr>
        <w:t>..................................................................</w:t>
      </w:r>
    </w:p>
    <w:p w14:paraId="7D65E553" w14:textId="567516C2" w:rsidR="007E09FE" w:rsidRPr="00C66CCF" w:rsidRDefault="00EE3727">
      <w:pPr>
        <w:pStyle w:val="Standard"/>
        <w:jc w:val="right"/>
        <w:rPr>
          <w:rFonts w:asciiTheme="minorHAnsi" w:hAnsiTheme="minorHAnsi" w:cstheme="minorHAnsi"/>
        </w:rPr>
      </w:pPr>
      <w:r w:rsidRPr="00C66CCF">
        <w:rPr>
          <w:rFonts w:asciiTheme="minorHAnsi" w:hAnsiTheme="minorHAnsi" w:cstheme="minorHAnsi"/>
          <w:sz w:val="20"/>
        </w:rPr>
        <w:t xml:space="preserve">/ podpis i pieczątka </w:t>
      </w:r>
      <w:r w:rsidR="00055EB2" w:rsidRPr="00C66CCF">
        <w:rPr>
          <w:rFonts w:asciiTheme="minorHAnsi" w:hAnsiTheme="minorHAnsi" w:cstheme="minorHAnsi"/>
          <w:sz w:val="20"/>
        </w:rPr>
        <w:t>Wykonawcy</w:t>
      </w:r>
      <w:r w:rsidRPr="00C66CCF">
        <w:rPr>
          <w:rFonts w:asciiTheme="minorHAnsi" w:hAnsiTheme="minorHAnsi" w:cstheme="minorHAnsi"/>
          <w:sz w:val="20"/>
        </w:rPr>
        <w:t>/</w:t>
      </w:r>
    </w:p>
    <w:sectPr w:rsidR="007E09FE" w:rsidRPr="00C66CCF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1C396" w14:textId="77777777" w:rsidR="002C7D8F" w:rsidRDefault="002C7D8F">
      <w:pPr>
        <w:spacing w:after="0" w:line="240" w:lineRule="auto"/>
      </w:pPr>
      <w:r>
        <w:separator/>
      </w:r>
    </w:p>
  </w:endnote>
  <w:endnote w:type="continuationSeparator" w:id="0">
    <w:p w14:paraId="19D78DF1" w14:textId="77777777" w:rsidR="002C7D8F" w:rsidRDefault="002C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63F6D" w14:textId="77777777" w:rsidR="002C7D8F" w:rsidRDefault="002C7D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5CB14A" w14:textId="77777777" w:rsidR="002C7D8F" w:rsidRDefault="002C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ED9CB" w14:textId="299389CA" w:rsidR="00931F3D" w:rsidRDefault="00876EAE">
    <w:pPr>
      <w:pStyle w:val="Nagwek"/>
    </w:pPr>
    <w:r>
      <w:rPr>
        <w:noProof/>
      </w:rPr>
      <w:drawing>
        <wp:inline distT="0" distB="0" distL="0" distR="0" wp14:anchorId="54BD1ADB" wp14:editId="703E857A">
          <wp:extent cx="5760720" cy="581025"/>
          <wp:effectExtent l="0" t="0" r="0" b="9525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04D51"/>
    <w:multiLevelType w:val="hybridMultilevel"/>
    <w:tmpl w:val="3F0AD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9FE"/>
    <w:rsid w:val="00055EB2"/>
    <w:rsid w:val="001417D7"/>
    <w:rsid w:val="0022387B"/>
    <w:rsid w:val="00233FE6"/>
    <w:rsid w:val="00274CD1"/>
    <w:rsid w:val="00276874"/>
    <w:rsid w:val="00281EB4"/>
    <w:rsid w:val="002C7D8F"/>
    <w:rsid w:val="003834EA"/>
    <w:rsid w:val="004236FB"/>
    <w:rsid w:val="00554FD8"/>
    <w:rsid w:val="005D41CC"/>
    <w:rsid w:val="005F69FF"/>
    <w:rsid w:val="00624135"/>
    <w:rsid w:val="0069763B"/>
    <w:rsid w:val="007473A7"/>
    <w:rsid w:val="007E09FE"/>
    <w:rsid w:val="00832660"/>
    <w:rsid w:val="00876EAE"/>
    <w:rsid w:val="008C7219"/>
    <w:rsid w:val="008F3EF7"/>
    <w:rsid w:val="00912836"/>
    <w:rsid w:val="00931F3D"/>
    <w:rsid w:val="00961DB9"/>
    <w:rsid w:val="00C104FD"/>
    <w:rsid w:val="00C35EF6"/>
    <w:rsid w:val="00C40C37"/>
    <w:rsid w:val="00C66CCF"/>
    <w:rsid w:val="00E37456"/>
    <w:rsid w:val="00E62A69"/>
    <w:rsid w:val="00EE3727"/>
    <w:rsid w:val="00F6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E53A"/>
  <w15:docId w15:val="{FB4F794C-8D20-4306-8016-79ACDFC6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276874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Nagwek">
    <w:name w:val="header"/>
    <w:basedOn w:val="Normalny"/>
    <w:link w:val="NagwekZnak"/>
    <w:uiPriority w:val="99"/>
    <w:unhideWhenUsed/>
    <w:rsid w:val="00931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F3D"/>
  </w:style>
  <w:style w:type="paragraph" w:styleId="Stopka">
    <w:name w:val="footer"/>
    <w:basedOn w:val="Normalny"/>
    <w:link w:val="StopkaZnak"/>
    <w:uiPriority w:val="99"/>
    <w:unhideWhenUsed/>
    <w:rsid w:val="00931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Rzepecka</dc:creator>
  <cp:lastModifiedBy>Joanna Smyczek</cp:lastModifiedBy>
  <cp:revision>10</cp:revision>
  <dcterms:created xsi:type="dcterms:W3CDTF">2020-01-12T22:06:00Z</dcterms:created>
  <dcterms:modified xsi:type="dcterms:W3CDTF">2020-07-31T08:16:00Z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